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8AF5E" w14:textId="12380255" w:rsidR="00A466A5" w:rsidRDefault="001C655B" w:rsidP="003073CA">
      <w:pPr>
        <w:ind w:right="144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612A62F" wp14:editId="4C1CA6B5">
            <wp:simplePos x="0" y="0"/>
            <wp:positionH relativeFrom="column">
              <wp:posOffset>-809625</wp:posOffset>
            </wp:positionH>
            <wp:positionV relativeFrom="paragraph">
              <wp:posOffset>152400</wp:posOffset>
            </wp:positionV>
            <wp:extent cx="7569200" cy="9783445"/>
            <wp:effectExtent l="0" t="0" r="0" b="8255"/>
            <wp:wrapNone/>
            <wp:docPr id="1" name="Picture 1" descr="Macintosh HD:Users:worzalla:Documents:• Active Jobs:ES Letterhead Repro:13458 16-17 Theme Letterhead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worzalla:Documents:• Active Jobs:ES Letterhead Repro:13458 16-17 Theme Letterhead B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978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EF1FF" w14:textId="2A657B4D" w:rsidR="001C655B" w:rsidRDefault="001C655B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3F46AF16" w14:textId="77777777" w:rsidR="001C655B" w:rsidRDefault="001C655B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15B7A49A" w14:textId="77777777" w:rsidR="001C655B" w:rsidRDefault="001C655B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413277F8" w14:textId="77777777" w:rsidR="001C655B" w:rsidRDefault="001C655B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48313EA2" w14:textId="77777777" w:rsidR="001C655B" w:rsidRDefault="001C655B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243CA904" w14:textId="77777777" w:rsidR="001C655B" w:rsidRDefault="001C655B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462CC1F7" w14:textId="77777777" w:rsidR="001C655B" w:rsidRDefault="001C655B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3E19ED75" w14:textId="77777777" w:rsidR="001C655B" w:rsidRDefault="001C655B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03B77B59" w14:textId="77777777" w:rsidR="001C655B" w:rsidRDefault="001C655B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3103B0A4" w14:textId="77777777" w:rsidR="001C655B" w:rsidRDefault="001C655B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759C5CF7" w14:textId="77777777" w:rsidR="001C655B" w:rsidRDefault="001C655B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0AA76453" w14:textId="77777777" w:rsidR="001C655B" w:rsidRDefault="001C655B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4041AEF7" w14:textId="6FFECA5B" w:rsidR="00EB2456" w:rsidRPr="0017089D" w:rsidRDefault="00A466A5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3227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AF5B3" wp14:editId="2891E82D">
                <wp:simplePos x="0" y="0"/>
                <wp:positionH relativeFrom="page">
                  <wp:posOffset>228600</wp:posOffset>
                </wp:positionH>
                <wp:positionV relativeFrom="bottomMargin">
                  <wp:posOffset>-457200</wp:posOffset>
                </wp:positionV>
                <wp:extent cx="2743200" cy="46164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4601FA5" w14:textId="77777777" w:rsidR="00322765" w:rsidRDefault="00322765" w:rsidP="0032276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Permission to reproduce this item is </w:t>
                            </w:r>
                          </w:p>
                          <w:p w14:paraId="26AAF1AE" w14:textId="77777777" w:rsidR="00322765" w:rsidRPr="000823A5" w:rsidRDefault="00322765" w:rsidP="0032276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proofErr w:type="gramStart"/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granted</w:t>
                            </w:r>
                            <w:proofErr w:type="gramEnd"/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by Scholastic Book Fairs</w:t>
                            </w:r>
                            <w:r w:rsidRPr="00AD087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  <w:vertAlign w:val="superscript"/>
                              </w:rPr>
                              <w:t>®</w:t>
                            </w: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pt;margin-top:-36pt;width:3in;height:36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" filled="f" stroked="f">
                <v:textbox inset=",7.2pt,,7.2pt">
                  <w:txbxContent>
                    <w:p w14:paraId="74601FA5" w14:textId="77777777" w:rsidR="00322765" w:rsidRDefault="00322765" w:rsidP="00322765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</w:pP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Permission to reproduce this item is </w:t>
                      </w:r>
                    </w:p>
                    <w:p w14:paraId="26AAF1AE" w14:textId="77777777" w:rsidR="00322765" w:rsidRPr="000823A5" w:rsidRDefault="00322765" w:rsidP="00322765">
                      <w:pPr>
                        <w:rPr>
                          <w:rFonts w:ascii="Arial" w:hAnsi="Arial" w:cs="Arial"/>
                          <w:i/>
                        </w:rPr>
                      </w:pPr>
                      <w:proofErr w:type="gramStart"/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granted</w:t>
                      </w:r>
                      <w:proofErr w:type="gramEnd"/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by Scholastic</w:t>
                      </w:r>
                      <w:bookmarkStart w:id="1" w:name="_GoBack"/>
                      <w:bookmarkEnd w:id="1"/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Book Fairs</w:t>
                      </w:r>
                      <w:r w:rsidRPr="00AD087D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  <w:vertAlign w:val="superscript"/>
                        </w:rPr>
                        <w:t>®</w:t>
                      </w: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B2456" w:rsidRPr="0017089D">
        <w:rPr>
          <w:rFonts w:ascii="Helvetica" w:hAnsi="Helvetica" w:cs="Helvetica"/>
          <w:color w:val="000000"/>
          <w:sz w:val="21"/>
          <w:szCs w:val="21"/>
        </w:rPr>
        <w:t>Dear Parents and Families:</w:t>
      </w:r>
    </w:p>
    <w:p w14:paraId="32E2155E" w14:textId="77777777" w:rsidR="00EB2456" w:rsidRPr="0017089D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265A969C" w14:textId="77777777" w:rsidR="00EB2456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 xml:space="preserve">Reading for pleasure unlocks the power of information and imagination and helps children discover who they are. Here’s what you can do to help children develop stronger reading skills and a love </w:t>
      </w:r>
    </w:p>
    <w:p w14:paraId="7C50A1E1" w14:textId="77777777" w:rsidR="00EB2456" w:rsidRPr="0017089D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proofErr w:type="gramStart"/>
      <w:r w:rsidRPr="0017089D">
        <w:rPr>
          <w:rFonts w:ascii="Helvetica" w:hAnsi="Helvetica" w:cs="Helvetica"/>
          <w:color w:val="000000"/>
          <w:sz w:val="21"/>
          <w:szCs w:val="21"/>
        </w:rPr>
        <w:t>for</w:t>
      </w:r>
      <w:proofErr w:type="gramEnd"/>
      <w:r w:rsidRPr="0017089D">
        <w:rPr>
          <w:rFonts w:ascii="Helvetica" w:hAnsi="Helvetica" w:cs="Helvetica"/>
          <w:color w:val="000000"/>
          <w:sz w:val="21"/>
          <w:szCs w:val="21"/>
        </w:rPr>
        <w:t xml:space="preserve"> reading:</w:t>
      </w:r>
    </w:p>
    <w:p w14:paraId="3C5F3252" w14:textId="77777777" w:rsidR="00EB2456" w:rsidRPr="0017089D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2B1A37C0" w14:textId="77777777" w:rsidR="00EB2456" w:rsidRPr="0017089D" w:rsidRDefault="00EB2456" w:rsidP="00EB245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80" w:lineRule="exact"/>
        <w:ind w:hanging="270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>Set the example. Let children see you read.</w:t>
      </w:r>
    </w:p>
    <w:p w14:paraId="27D990ED" w14:textId="135B04BC" w:rsidR="00EB2456" w:rsidRDefault="00EB2456" w:rsidP="00EB245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80" w:lineRule="exact"/>
        <w:ind w:hanging="270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 xml:space="preserve">Have a collection of books in your home. Update this collection routinely to keep </w:t>
      </w:r>
      <w:r w:rsidR="004C5127">
        <w:rPr>
          <w:rFonts w:ascii="Helvetica" w:hAnsi="Helvetica" w:cs="Helvetica"/>
          <w:color w:val="000000"/>
          <w:sz w:val="21"/>
          <w:szCs w:val="21"/>
        </w:rPr>
        <w:t>up</w:t>
      </w:r>
      <w:bookmarkStart w:id="0" w:name="_GoBack"/>
      <w:bookmarkEnd w:id="0"/>
      <w:r w:rsidRPr="0017089D">
        <w:rPr>
          <w:rFonts w:ascii="Helvetica" w:hAnsi="Helvetica" w:cs="Helvetica"/>
          <w:color w:val="000000"/>
          <w:sz w:val="21"/>
          <w:szCs w:val="21"/>
        </w:rPr>
        <w:t xml:space="preserve"> </w:t>
      </w:r>
    </w:p>
    <w:p w14:paraId="60999535" w14:textId="77777777" w:rsidR="00EB2456" w:rsidRPr="0017089D" w:rsidRDefault="00EB2456" w:rsidP="00EB2456">
      <w:pPr>
        <w:widowControl w:val="0"/>
        <w:tabs>
          <w:tab w:val="left" w:pos="720"/>
        </w:tabs>
        <w:autoSpaceDE w:val="0"/>
        <w:autoSpaceDN w:val="0"/>
        <w:adjustRightInd w:val="0"/>
        <w:spacing w:line="280" w:lineRule="exact"/>
        <w:ind w:left="720"/>
        <w:rPr>
          <w:rFonts w:ascii="Helvetica" w:hAnsi="Helvetica" w:cs="Helvetica"/>
          <w:color w:val="000000"/>
          <w:sz w:val="21"/>
          <w:szCs w:val="21"/>
        </w:rPr>
      </w:pPr>
      <w:proofErr w:type="gramStart"/>
      <w:r w:rsidRPr="0017089D">
        <w:rPr>
          <w:rFonts w:ascii="Helvetica" w:hAnsi="Helvetica" w:cs="Helvetica"/>
          <w:color w:val="000000"/>
          <w:sz w:val="21"/>
          <w:szCs w:val="21"/>
        </w:rPr>
        <w:t>with</w:t>
      </w:r>
      <w:proofErr w:type="gramEnd"/>
      <w:r w:rsidRPr="0017089D">
        <w:rPr>
          <w:rFonts w:ascii="Helvetica" w:hAnsi="Helvetica" w:cs="Helvetica"/>
          <w:color w:val="000000"/>
          <w:sz w:val="21"/>
          <w:szCs w:val="21"/>
        </w:rPr>
        <w:t xml:space="preserve"> changing tastes and reading skills.</w:t>
      </w:r>
    </w:p>
    <w:p w14:paraId="7EFE0C89" w14:textId="77777777" w:rsidR="00EB2456" w:rsidRPr="00450C28" w:rsidRDefault="00EB2456" w:rsidP="00EB245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80" w:lineRule="exact"/>
        <w:ind w:hanging="270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b/>
          <w:color w:val="000000"/>
          <w:sz w:val="21"/>
          <w:szCs w:val="21"/>
        </w:rPr>
        <w:t xml:space="preserve">Support our school’s Book Fair. Allow your children to choose their own books </w:t>
      </w:r>
    </w:p>
    <w:p w14:paraId="7333CE64" w14:textId="77777777" w:rsidR="00EB2456" w:rsidRPr="0017089D" w:rsidRDefault="00EB2456" w:rsidP="00EB2456">
      <w:pPr>
        <w:widowControl w:val="0"/>
        <w:tabs>
          <w:tab w:val="left" w:pos="720"/>
        </w:tabs>
        <w:autoSpaceDE w:val="0"/>
        <w:autoSpaceDN w:val="0"/>
        <w:adjustRightInd w:val="0"/>
        <w:spacing w:line="280" w:lineRule="exact"/>
        <w:ind w:left="720"/>
        <w:rPr>
          <w:rFonts w:ascii="Helvetica" w:hAnsi="Helvetica" w:cs="Helvetica"/>
          <w:color w:val="000000"/>
          <w:sz w:val="21"/>
          <w:szCs w:val="21"/>
        </w:rPr>
      </w:pPr>
      <w:proofErr w:type="gramStart"/>
      <w:r w:rsidRPr="0017089D">
        <w:rPr>
          <w:rFonts w:ascii="Helvetica" w:hAnsi="Helvetica" w:cs="Helvetica"/>
          <w:b/>
          <w:color w:val="000000"/>
          <w:sz w:val="21"/>
          <w:szCs w:val="21"/>
        </w:rPr>
        <w:t>to</w:t>
      </w:r>
      <w:proofErr w:type="gramEnd"/>
      <w:r w:rsidRPr="0017089D">
        <w:rPr>
          <w:rFonts w:ascii="Helvetica" w:hAnsi="Helvetica" w:cs="Helvetica"/>
          <w:b/>
          <w:color w:val="000000"/>
          <w:sz w:val="21"/>
          <w:szCs w:val="21"/>
        </w:rPr>
        <w:t xml:space="preserve"> read</w:t>
      </w:r>
      <w:r w:rsidRPr="0017089D">
        <w:rPr>
          <w:rFonts w:ascii="Helvetica" w:hAnsi="Helvetica" w:cs="Helvetica"/>
          <w:color w:val="000000"/>
          <w:sz w:val="21"/>
          <w:szCs w:val="21"/>
        </w:rPr>
        <w:t xml:space="preserve">. </w:t>
      </w:r>
    </w:p>
    <w:p w14:paraId="2581BE74" w14:textId="77777777" w:rsidR="00EB2456" w:rsidRPr="0017089D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7D741FCF" w14:textId="77777777" w:rsidR="00EB2456" w:rsidRPr="0017089D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 xml:space="preserve">Our Scholastic Book Fair is a reading event that brings the books kids want to read right into our school. It’s a wonderful selection of engaging and affordable books for every reading level. Please make plans to visit our Book Fair and be involved in shaping your child’s reading habits. </w:t>
      </w:r>
    </w:p>
    <w:p w14:paraId="6AF546D3" w14:textId="77777777" w:rsidR="00EB2456" w:rsidRPr="0017089D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>Book Fair dates: [INSERT DATES HERE]</w:t>
      </w:r>
    </w:p>
    <w:p w14:paraId="5EAB0BCE" w14:textId="77777777" w:rsidR="00EB2456" w:rsidRPr="0017089D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>Shopping hours: [INSERT TIMES HERE]</w:t>
      </w:r>
    </w:p>
    <w:p w14:paraId="62F0C11D" w14:textId="77777777" w:rsidR="00EB2456" w:rsidRPr="0017089D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>Special activities: [INSERT SPECIAL ACTIVITIES HERE]</w:t>
      </w:r>
    </w:p>
    <w:p w14:paraId="492D6939" w14:textId="77777777" w:rsidR="00EB2456" w:rsidRPr="0017089D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  <w:vertAlign w:val="subscript"/>
        </w:rPr>
      </w:pPr>
    </w:p>
    <w:p w14:paraId="6E2A9AED" w14:textId="61538FCA" w:rsidR="00EB2456" w:rsidRPr="0017089D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 xml:space="preserve">If you are unable to attend the Fair in person, we invite you to visit our online Book Fair at </w:t>
      </w:r>
      <w:r w:rsidRPr="0017089D">
        <w:rPr>
          <w:rFonts w:ascii="Helvetica" w:hAnsi="Helvetica" w:cs="Helvetica"/>
          <w:b/>
          <w:bCs/>
          <w:color w:val="000000"/>
          <w:sz w:val="21"/>
          <w:szCs w:val="21"/>
        </w:rPr>
        <w:t>scholastic.com/fair</w:t>
      </w:r>
      <w:r w:rsidR="00145E1D">
        <w:rPr>
          <w:rFonts w:ascii="Helvetica" w:hAnsi="Helvetica" w:cs="Helvetica"/>
          <w:color w:val="000000"/>
          <w:sz w:val="21"/>
          <w:szCs w:val="21"/>
        </w:rPr>
        <w:t>. Our O</w:t>
      </w:r>
      <w:r w:rsidRPr="0017089D">
        <w:rPr>
          <w:rFonts w:ascii="Helvetica" w:hAnsi="Helvetica" w:cs="Helvetica"/>
          <w:color w:val="000000"/>
          <w:sz w:val="21"/>
          <w:szCs w:val="21"/>
        </w:rPr>
        <w:t>nline Fair is available from [INSERT DATE] to [INSERT DATE].</w:t>
      </w:r>
    </w:p>
    <w:p w14:paraId="73867386" w14:textId="77777777" w:rsidR="00EB2456" w:rsidRPr="0017089D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080ADE6F" w14:textId="77777777" w:rsidR="00EB2456" w:rsidRPr="0017089D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 xml:space="preserve">We look forward to seeing you and your family at our Book Fair! Remember, all purchases benefit our school. </w:t>
      </w:r>
    </w:p>
    <w:p w14:paraId="2403FA74" w14:textId="77777777" w:rsidR="00EB2456" w:rsidRPr="0017089D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47ABFB79" w14:textId="77777777" w:rsidR="00EB2456" w:rsidRPr="0017089D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 xml:space="preserve">Sincerely, </w:t>
      </w:r>
    </w:p>
    <w:p w14:paraId="2BDB27CD" w14:textId="77777777" w:rsidR="00EB2456" w:rsidRPr="0017089D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1192AAF5" w14:textId="77777777" w:rsidR="00EB2456" w:rsidRPr="0017089D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</w:p>
    <w:p w14:paraId="42B5376B" w14:textId="77777777" w:rsidR="00EB2456" w:rsidRPr="0017089D" w:rsidRDefault="00EB2456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17089D">
        <w:rPr>
          <w:rFonts w:ascii="Helvetica" w:hAnsi="Helvetica" w:cs="Helvetica"/>
          <w:color w:val="000000"/>
          <w:sz w:val="21"/>
          <w:szCs w:val="21"/>
        </w:rPr>
        <w:t>[INSERT PRINCIPAL’S NAME HERE]</w:t>
      </w:r>
    </w:p>
    <w:p w14:paraId="45B33563" w14:textId="1CA6081C" w:rsidR="003073CA" w:rsidRPr="00EB2456" w:rsidRDefault="001C655B" w:rsidP="003073CA">
      <w:pPr>
        <w:ind w:right="1440"/>
        <w:rPr>
          <w:rFonts w:ascii="Helvetica" w:hAnsi="Helvetica"/>
          <w:sz w:val="21"/>
          <w:szCs w:val="21"/>
        </w:rPr>
      </w:pPr>
      <w:r w:rsidRPr="003227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FCE8C" wp14:editId="453376D0">
                <wp:simplePos x="0" y="0"/>
                <wp:positionH relativeFrom="page">
                  <wp:posOffset>5192973</wp:posOffset>
                </wp:positionH>
                <wp:positionV relativeFrom="bottomMargin">
                  <wp:posOffset>-348018</wp:posOffset>
                </wp:positionV>
                <wp:extent cx="2353585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5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B001192" w14:textId="76504389" w:rsidR="00322765" w:rsidRPr="00322765" w:rsidRDefault="00322765" w:rsidP="00322765">
                            <w:pPr>
                              <w:jc w:val="right"/>
                            </w:pPr>
                            <w:r w:rsidRPr="00322765"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 xml:space="preserve">© </w:t>
                            </w:r>
                            <w:r w:rsidR="00CD4600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2017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Scholastic Inc.</w:t>
                            </w:r>
                            <w:r w:rsidR="001C655B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All rights reserved</w:t>
                            </w:r>
                            <w:r w:rsidR="00AD087D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C655B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14045 F</w:t>
                            </w:r>
                            <w:r w:rsidR="00145E1D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17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322765"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>•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C655B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2000</w:t>
                            </w:r>
                            <w:r w:rsidR="00EB2456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08.9pt;margin-top:-27.4pt;width:185.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" filled="f" stroked="f">
                <v:textbox inset=",7.2pt,,7.2pt">
                  <w:txbxContent>
                    <w:p w14:paraId="7B001192" w14:textId="76504389" w:rsidR="00322765" w:rsidRPr="00322765" w:rsidRDefault="00322765" w:rsidP="00322765">
                      <w:pPr>
                        <w:jc w:val="right"/>
                      </w:pPr>
                      <w:r w:rsidRPr="00322765"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 xml:space="preserve">© </w:t>
                      </w:r>
                      <w:r w:rsidR="00CD4600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2017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Scholastic Inc.</w:t>
                      </w:r>
                      <w:r w:rsidR="001C655B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1C655B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All rights reserved</w:t>
                      </w:r>
                      <w:r w:rsidR="00AD087D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1C655B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14045 F</w:t>
                      </w:r>
                      <w:r w:rsidR="00145E1D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17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Pr="00322765"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>•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1C655B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2000</w:t>
                      </w:r>
                      <w:r w:rsidR="00EB2456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03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B2456" w:rsidRPr="00EB2456">
        <w:rPr>
          <w:rFonts w:ascii="Helvetica" w:hAnsi="Helvetica"/>
          <w:sz w:val="21"/>
          <w:szCs w:val="21"/>
        </w:rPr>
        <w:t>Principal</w:t>
      </w:r>
    </w:p>
    <w:sectPr w:rsidR="003073CA" w:rsidRPr="00EB2456" w:rsidSect="003073CA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7E8E"/>
    <w:multiLevelType w:val="hybridMultilevel"/>
    <w:tmpl w:val="E4507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7B"/>
    <w:rsid w:val="00145E1D"/>
    <w:rsid w:val="001C655B"/>
    <w:rsid w:val="003073CA"/>
    <w:rsid w:val="00322765"/>
    <w:rsid w:val="004B32BB"/>
    <w:rsid w:val="004C5127"/>
    <w:rsid w:val="00511CFE"/>
    <w:rsid w:val="00622F07"/>
    <w:rsid w:val="006861C4"/>
    <w:rsid w:val="00924EC0"/>
    <w:rsid w:val="009814DC"/>
    <w:rsid w:val="00A466A5"/>
    <w:rsid w:val="00A61EB5"/>
    <w:rsid w:val="00AD087D"/>
    <w:rsid w:val="00CD4600"/>
    <w:rsid w:val="00DC27B9"/>
    <w:rsid w:val="00EA687B"/>
    <w:rsid w:val="00EB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EC5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7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7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Inc.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Worzalla,</dc:creator>
  <cp:lastModifiedBy>Herman, Kristen</cp:lastModifiedBy>
  <cp:revision>10</cp:revision>
  <cp:lastPrinted>2016-04-08T20:15:00Z</cp:lastPrinted>
  <dcterms:created xsi:type="dcterms:W3CDTF">2016-04-11T13:50:00Z</dcterms:created>
  <dcterms:modified xsi:type="dcterms:W3CDTF">2017-04-10T20:27:00Z</dcterms:modified>
</cp:coreProperties>
</file>